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B8F6" w14:textId="593BE03D" w:rsidR="00165777" w:rsidRPr="00F35D79" w:rsidRDefault="00BF139E" w:rsidP="00165777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noProof/>
          <w:sz w:val="36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C539C0" wp14:editId="691664D1">
                <wp:simplePos x="0" y="0"/>
                <wp:positionH relativeFrom="margin">
                  <wp:align>right</wp:align>
                </wp:positionH>
                <wp:positionV relativeFrom="paragraph">
                  <wp:posOffset>-561975</wp:posOffset>
                </wp:positionV>
                <wp:extent cx="4324350" cy="371475"/>
                <wp:effectExtent l="19050" t="19050" r="19050" b="28575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72137D05" w14:textId="16AC0098" w:rsidR="00BF139E" w:rsidRPr="00BF139E" w:rsidRDefault="00BF139E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</w:pP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封面文字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上下留空的高度相同、文字</w:t>
                            </w:r>
                            <w:proofErr w:type="gramStart"/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左右</w:t>
                            </w:r>
                            <w:r w:rsidRPr="00BF139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置</w:t>
                            </w:r>
                            <w:proofErr w:type="gramEnd"/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中對</w:t>
                            </w:r>
                            <w:r w:rsidRPr="00BF139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齊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2.54cm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C539C0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289.3pt;margin-top:-44.25pt;width:340.5pt;height:29.25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" fillcolor="white [3201]" strokeweight="2.25pt">
                <v:stroke dashstyle="longDash"/>
                <v:textbox>
                  <w:txbxContent>
                    <w:p w14:paraId="72137D05" w14:textId="16AC0098" w:rsidR="00BF139E" w:rsidRPr="00BF139E" w:rsidRDefault="00BF139E">
                      <w:pPr>
                        <w:rPr>
                          <w:rFonts w:ascii="Times New Roman" w:eastAsia="標楷體" w:hAnsi="Times New Roman" w:cs="Times New Roman"/>
                          <w:color w:val="FF0000"/>
                        </w:rPr>
                      </w:pP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封面文字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 xml:space="preserve"> 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上下留空的高度相同、文字</w:t>
                      </w:r>
                      <w:proofErr w:type="gramStart"/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左右</w:t>
                      </w:r>
                      <w:r w:rsidRPr="00BF139E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置</w:t>
                      </w:r>
                      <w:proofErr w:type="gramEnd"/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中對</w:t>
                      </w:r>
                      <w:r w:rsidRPr="00BF139E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齊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2.54cm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777" w:rsidRPr="00F35D79">
        <w:rPr>
          <w:rFonts w:ascii="標楷體" w:eastAsia="標楷體" w:hAnsi="標楷體" w:hint="eastAsia"/>
          <w:sz w:val="36"/>
          <w:szCs w:val="32"/>
        </w:rPr>
        <w:t>國立政治大學外交學系</w:t>
      </w:r>
    </w:p>
    <w:p w14:paraId="1DF7AE5D" w14:textId="45F16852" w:rsidR="00165777" w:rsidRPr="00F35D79" w:rsidRDefault="00D55312" w:rsidP="00165777">
      <w:pPr>
        <w:jc w:val="center"/>
        <w:rPr>
          <w:rFonts w:ascii="標楷體" w:eastAsia="標楷體" w:hAnsi="標楷體"/>
          <w:sz w:val="36"/>
          <w:szCs w:val="32"/>
        </w:rPr>
      </w:pPr>
      <w:r w:rsidRPr="00F35D79">
        <w:rPr>
          <w:noProof/>
          <w:sz w:val="21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C9A3B7F" wp14:editId="238890C7">
                <wp:simplePos x="0" y="0"/>
                <wp:positionH relativeFrom="margin">
                  <wp:posOffset>4305300</wp:posOffset>
                </wp:positionH>
                <wp:positionV relativeFrom="paragraph">
                  <wp:posOffset>85725</wp:posOffset>
                </wp:positionV>
                <wp:extent cx="2576936" cy="772795"/>
                <wp:effectExtent l="19050" t="0" r="0" b="0"/>
                <wp:wrapNone/>
                <wp:docPr id="8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936" cy="772795"/>
                          <a:chOff x="3785005" y="61279"/>
                          <a:chExt cx="2729670" cy="773426"/>
                        </a:xfrm>
                      </wpg:grpSpPr>
                      <wps:wsp>
                        <wps:cNvPr id="9" name="文字方塊 2"/>
                        <wps:cNvSpPr txBox="1"/>
                        <wps:spPr>
                          <a:xfrm>
                            <a:off x="4017064" y="61279"/>
                            <a:ext cx="2497611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90693" w14:textId="686D7310" w:rsidR="00E46F75" w:rsidRPr="00165777" w:rsidRDefault="00F35D79" w:rsidP="00E46F75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="00E46F75"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3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9A3B7F" id="群組 30" o:spid="_x0000_s1027" style="position:absolute;left:0;text-align:left;margin-left:339pt;margin-top:6.75pt;width:202.9pt;height:60.85pt;z-index:251669504;mso-position-horizontal-relative:margin;mso-width-relative:margin" coordorigin="37850,612" coordsize="27296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">
                <v:shape id="文字方塊 2" o:spid="_x0000_s1028" type="#_x0000_t202" style="position:absolute;left:40170;top:612;width:24976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F990693" w14:textId="686D7310" w:rsidR="00E46F75" w:rsidRPr="00165777" w:rsidRDefault="00F35D79" w:rsidP="00E46F75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="00E46F75"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29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margin"/>
              </v:group>
            </w:pict>
          </mc:Fallback>
        </mc:AlternateContent>
      </w:r>
      <w:r w:rsidR="00165777" w:rsidRPr="00F35D79">
        <w:rPr>
          <w:rFonts w:ascii="標楷體" w:eastAsia="標楷體" w:hAnsi="標楷體" w:hint="eastAsia"/>
          <w:sz w:val="36"/>
          <w:szCs w:val="32"/>
        </w:rPr>
        <w:t>戰略與國際事務碩士在職專班</w:t>
      </w:r>
    </w:p>
    <w:p w14:paraId="7597A511" w14:textId="0ECC1294" w:rsidR="00165777" w:rsidRPr="00F35D79" w:rsidRDefault="00165777" w:rsidP="00165777">
      <w:pPr>
        <w:jc w:val="center"/>
        <w:rPr>
          <w:rFonts w:ascii="標楷體" w:eastAsia="標楷體" w:hAnsi="標楷體"/>
          <w:sz w:val="36"/>
          <w:szCs w:val="32"/>
        </w:rPr>
      </w:pPr>
      <w:r w:rsidRPr="00F35D79">
        <w:rPr>
          <w:rFonts w:ascii="標楷體" w:eastAsia="標楷體" w:hAnsi="標楷體" w:hint="eastAsia"/>
          <w:sz w:val="36"/>
          <w:szCs w:val="32"/>
        </w:rPr>
        <w:t>碩士論文</w:t>
      </w:r>
    </w:p>
    <w:p w14:paraId="3B8380FF" w14:textId="4807662A" w:rsidR="00165777" w:rsidRPr="00A85AC6" w:rsidRDefault="00165777" w:rsidP="00165777">
      <w:pPr>
        <w:jc w:val="center"/>
        <w:rPr>
          <w:rFonts w:ascii="標楷體" w:eastAsia="標楷體" w:hAnsi="標楷體"/>
          <w:sz w:val="44"/>
          <w:szCs w:val="40"/>
        </w:rPr>
      </w:pPr>
    </w:p>
    <w:p w14:paraId="5D1C9469" w14:textId="2C766287" w:rsidR="00165777" w:rsidRDefault="00165777" w:rsidP="00165777">
      <w:pPr>
        <w:jc w:val="center"/>
        <w:rPr>
          <w:rFonts w:ascii="標楷體" w:eastAsia="標楷體" w:hAnsi="標楷體"/>
          <w:sz w:val="44"/>
          <w:szCs w:val="40"/>
        </w:rPr>
      </w:pPr>
    </w:p>
    <w:p w14:paraId="54AE9B7A" w14:textId="498F6745" w:rsidR="00165777" w:rsidRDefault="00165777" w:rsidP="00165777">
      <w:pPr>
        <w:jc w:val="center"/>
        <w:rPr>
          <w:rFonts w:ascii="標楷體" w:eastAsia="標楷體" w:hAnsi="標楷體"/>
          <w:sz w:val="44"/>
          <w:szCs w:val="40"/>
        </w:rPr>
      </w:pPr>
    </w:p>
    <w:p w14:paraId="1D7994A4" w14:textId="0A50544D" w:rsidR="00165777" w:rsidRDefault="00165777" w:rsidP="00165777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0858F3" wp14:editId="2823950E">
                <wp:simplePos x="0" y="0"/>
                <wp:positionH relativeFrom="margin">
                  <wp:posOffset>3733800</wp:posOffset>
                </wp:positionH>
                <wp:positionV relativeFrom="paragraph">
                  <wp:posOffset>447675</wp:posOffset>
                </wp:positionV>
                <wp:extent cx="2543175" cy="772795"/>
                <wp:effectExtent l="19050" t="0" r="0" b="0"/>
                <wp:wrapNone/>
                <wp:docPr id="4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772795"/>
                          <a:chOff x="3785005" y="-43582"/>
                          <a:chExt cx="2693908" cy="773426"/>
                        </a:xfrm>
                      </wpg:grpSpPr>
                      <wps:wsp>
                        <wps:cNvPr id="5" name="文字方塊 2"/>
                        <wps:cNvSpPr txBox="1"/>
                        <wps:spPr>
                          <a:xfrm>
                            <a:off x="3981303" y="-43582"/>
                            <a:ext cx="2497610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C65DD" w14:textId="02FE5877" w:rsidR="00165777" w:rsidRPr="00165777" w:rsidRDefault="00165777" w:rsidP="0016577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論文中文標題，刪除說明文字後直接</w:t>
                              </w:r>
                              <w:proofErr w:type="gramStart"/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繕</w:t>
                              </w:r>
                              <w:proofErr w:type="gramEnd"/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打，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20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0858F3" id="_x0000_s1029" style="position:absolute;left:0;text-align:left;margin-left:294pt;margin-top:35.25pt;width:200.25pt;height:60.85pt;z-index:251659264;mso-position-horizontal-relative:margin;mso-width-relative:margin" coordorigin="37850,-435" coordsize="26939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">
                <v:shape id="文字方塊 2" o:spid="_x0000_s1030" type="#_x0000_t202" style="position:absolute;left:39813;top:-435;width:24976;height:7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9C65DD" w14:textId="02FE5877" w:rsidR="00165777" w:rsidRPr="00165777" w:rsidRDefault="00165777" w:rsidP="0016577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論文中文標題，刪除說明文字後直接</w:t>
                        </w:r>
                        <w:proofErr w:type="gramStart"/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繕</w:t>
                        </w:r>
                        <w:proofErr w:type="gramEnd"/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打，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20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31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margin"/>
              </v:group>
            </w:pict>
          </mc:Fallback>
        </mc:AlternateContent>
      </w:r>
    </w:p>
    <w:p w14:paraId="53D41EA3" w14:textId="7EAE4D4F" w:rsidR="00165777" w:rsidRPr="00165777" w:rsidRDefault="00165777" w:rsidP="00165777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65777">
        <w:rPr>
          <w:rFonts w:ascii="Times New Roman" w:eastAsia="標楷體" w:hAnsi="Times New Roman" w:cs="Times New Roman"/>
          <w:sz w:val="40"/>
          <w:szCs w:val="40"/>
        </w:rPr>
        <w:t>論文中文題</w:t>
      </w:r>
      <w:r>
        <w:rPr>
          <w:rFonts w:ascii="Times New Roman" w:eastAsia="標楷體" w:hAnsi="Times New Roman" w:cs="Times New Roman" w:hint="eastAsia"/>
          <w:sz w:val="40"/>
          <w:szCs w:val="40"/>
        </w:rPr>
        <w:t>目</w:t>
      </w:r>
      <w:r w:rsidRPr="00165777">
        <w:rPr>
          <w:rFonts w:ascii="Times New Roman" w:eastAsia="標楷體" w:hAnsi="Times New Roman" w:cs="Times New Roman"/>
          <w:sz w:val="40"/>
          <w:szCs w:val="40"/>
        </w:rPr>
        <w:t>名</w:t>
      </w:r>
      <w:r>
        <w:rPr>
          <w:rFonts w:ascii="Times New Roman" w:eastAsia="標楷體" w:hAnsi="Times New Roman" w:cs="Times New Roman" w:hint="eastAsia"/>
          <w:sz w:val="40"/>
          <w:szCs w:val="40"/>
        </w:rPr>
        <w:t>稱</w:t>
      </w:r>
    </w:p>
    <w:p w14:paraId="6A2AB87B" w14:textId="7B297E48" w:rsidR="00165777" w:rsidRDefault="00A85AC6" w:rsidP="00A85AC6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2CF3F15" wp14:editId="3CF0A593">
                <wp:simplePos x="0" y="0"/>
                <wp:positionH relativeFrom="column">
                  <wp:posOffset>3933825</wp:posOffset>
                </wp:positionH>
                <wp:positionV relativeFrom="paragraph">
                  <wp:posOffset>123825</wp:posOffset>
                </wp:positionV>
                <wp:extent cx="2447925" cy="772795"/>
                <wp:effectExtent l="19050" t="0" r="0" b="0"/>
                <wp:wrapNone/>
                <wp:docPr id="1" name="群組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772795"/>
                          <a:chOff x="45602" y="28575"/>
                          <a:chExt cx="2962275" cy="773426"/>
                        </a:xfrm>
                      </wpg:grpSpPr>
                      <wps:wsp>
                        <wps:cNvPr id="2" name="文字方塊 2"/>
                        <wps:cNvSpPr txBox="1"/>
                        <wps:spPr>
                          <a:xfrm>
                            <a:off x="390359" y="28575"/>
                            <a:ext cx="2617518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79D34" w14:textId="56316CA5" w:rsidR="00165777" w:rsidRPr="00A85AC6" w:rsidRDefault="00165777" w:rsidP="0016577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</w:pPr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論文英文標題，刪除說明文字後直接</w:t>
                              </w:r>
                              <w:proofErr w:type="gramStart"/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繕</w:t>
                              </w:r>
                              <w:proofErr w:type="gramEnd"/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打，</w:t>
                              </w:r>
                              <w:r w:rsidRPr="00A85AC6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16</w:t>
                              </w:r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號字</w:t>
                              </w:r>
                              <w:r w:rsidRPr="00A85AC6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Times New Roman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" name="箭號: 向右 35"/>
                        <wps:cNvSpPr/>
                        <wps:spPr>
                          <a:xfrm flipH="1">
                            <a:off x="45602" y="112090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CF3F15" id="群組 33" o:spid="_x0000_s1032" style="position:absolute;left:0;text-align:left;margin-left:309.75pt;margin-top:9.75pt;width:192.75pt;height:60.85pt;z-index:251663360;mso-width-relative:margin" coordorigin="456,285" coordsize="29622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">
                <v:shape id="文字方塊 2" o:spid="_x0000_s1033" type="#_x0000_t202" style="position:absolute;left:3903;top:285;width:26175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0579D34" w14:textId="56316CA5" w:rsidR="00165777" w:rsidRPr="00A85AC6" w:rsidRDefault="00165777" w:rsidP="0016577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</w:pPr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論文英文標題，刪除說明文字後直接</w:t>
                        </w:r>
                        <w:proofErr w:type="gramStart"/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繕</w:t>
                        </w:r>
                        <w:proofErr w:type="gramEnd"/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打，</w:t>
                        </w:r>
                        <w:r w:rsidRPr="00A85AC6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16</w:t>
                        </w:r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號字</w:t>
                        </w:r>
                        <w:r w:rsidRPr="00A85AC6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Times New Roman</w:t>
                        </w:r>
                      </w:p>
                    </w:txbxContent>
                  </v:textbox>
                </v:shape>
                <v:shape id="箭號: 向右 35" o:spid="_x0000_s1034" style="position:absolute;left:456;top:1120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</v:group>
            </w:pict>
          </mc:Fallback>
        </mc:AlternateContent>
      </w:r>
      <w:r w:rsidRPr="00A85AC6">
        <w:rPr>
          <w:rFonts w:ascii="Times New Roman" w:eastAsia="標楷體" w:hAnsi="Times New Roman" w:cs="Times New Roman"/>
          <w:sz w:val="32"/>
          <w:szCs w:val="32"/>
        </w:rPr>
        <w:t>The English title of the thesis</w:t>
      </w:r>
    </w:p>
    <w:p w14:paraId="123625FC" w14:textId="207CA671" w:rsidR="00A85AC6" w:rsidRDefault="00A85AC6" w:rsidP="0016577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690A134B" w14:textId="77777777" w:rsidR="00A85AC6" w:rsidRDefault="00A85AC6" w:rsidP="0016577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49823B01" w14:textId="241E6F34" w:rsidR="00165777" w:rsidRDefault="00165777" w:rsidP="0016577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E9CEF90" w14:textId="34D0B3ED" w:rsidR="00165777" w:rsidRDefault="00165777" w:rsidP="0016577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167C1653" w14:textId="6A80D93F" w:rsidR="00A85AC6" w:rsidRDefault="00A85AC6" w:rsidP="00A85AC6">
      <w:pPr>
        <w:rPr>
          <w:rFonts w:ascii="Times New Roman" w:eastAsia="標楷體" w:hAnsi="Times New Roman" w:cs="Times New Roman"/>
          <w:sz w:val="32"/>
          <w:szCs w:val="32"/>
        </w:rPr>
      </w:pPr>
    </w:p>
    <w:p w14:paraId="1B2DA568" w14:textId="6B39E9B4" w:rsidR="00165777" w:rsidRDefault="00F35D79" w:rsidP="00165777">
      <w:pPr>
        <w:tabs>
          <w:tab w:val="left" w:pos="2268"/>
          <w:tab w:val="left" w:pos="3828"/>
        </w:tabs>
        <w:jc w:val="center"/>
        <w:rPr>
          <w:rFonts w:ascii="標楷體" w:eastAsia="標楷體" w:hAnsi="標楷體"/>
          <w:caps/>
          <w:sz w:val="36"/>
          <w:szCs w:val="36"/>
        </w:rPr>
      </w:pPr>
      <w:r w:rsidRPr="00F35D79">
        <w:rPr>
          <w:noProof/>
          <w:sz w:val="21"/>
          <w:szCs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41FCDB5" wp14:editId="2C140D52">
                <wp:simplePos x="0" y="0"/>
                <wp:positionH relativeFrom="margin">
                  <wp:posOffset>4218721</wp:posOffset>
                </wp:positionH>
                <wp:positionV relativeFrom="paragraph">
                  <wp:posOffset>85725</wp:posOffset>
                </wp:positionV>
                <wp:extent cx="2576936" cy="772795"/>
                <wp:effectExtent l="19050" t="0" r="0" b="0"/>
                <wp:wrapNone/>
                <wp:docPr id="7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936" cy="772795"/>
                          <a:chOff x="3785005" y="61279"/>
                          <a:chExt cx="2729670" cy="773426"/>
                        </a:xfrm>
                      </wpg:grpSpPr>
                      <wps:wsp>
                        <wps:cNvPr id="14" name="文字方塊 2"/>
                        <wps:cNvSpPr txBox="1"/>
                        <wps:spPr>
                          <a:xfrm>
                            <a:off x="4017064" y="61279"/>
                            <a:ext cx="2497611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96B8D" w14:textId="77777777" w:rsidR="00F35D79" w:rsidRPr="00165777" w:rsidRDefault="00F35D79" w:rsidP="00F35D79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5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1FCDB5" id="_x0000_s1036" style="position:absolute;left:0;text-align:left;margin-left:332.2pt;margin-top:6.75pt;width:202.9pt;height:60.85pt;z-index:251671552;mso-position-horizontal-relative:margin;mso-width-relative:margin" coordorigin="37850,612" coordsize="27296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">
                <v:shape id="文字方塊 2" o:spid="_x0000_s1037" type="#_x0000_t202" style="position:absolute;left:40170;top:612;width:24976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6996B8D" w14:textId="77777777" w:rsidR="00F35D79" w:rsidRPr="00165777" w:rsidRDefault="00F35D79" w:rsidP="00F35D79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38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margin"/>
              </v:group>
            </w:pict>
          </mc:Fallback>
        </mc:AlternateContent>
      </w:r>
      <w:r w:rsidR="00165777">
        <w:rPr>
          <w:rFonts w:ascii="標楷體" w:eastAsia="標楷體" w:hAnsi="標楷體"/>
          <w:caps/>
          <w:sz w:val="36"/>
          <w:szCs w:val="36"/>
        </w:rPr>
        <w:t>指導教授：○ ○ ○ 博士</w:t>
      </w:r>
    </w:p>
    <w:p w14:paraId="412F346A" w14:textId="2A0B8DB7" w:rsidR="00165777" w:rsidRDefault="00165777" w:rsidP="00165777">
      <w:pPr>
        <w:jc w:val="center"/>
        <w:rPr>
          <w:rFonts w:ascii="標楷體" w:eastAsia="標楷體" w:hAnsi="標楷體"/>
          <w:caps/>
          <w:szCs w:val="24"/>
        </w:rPr>
      </w:pPr>
    </w:p>
    <w:p w14:paraId="4AFA91BC" w14:textId="459366A9" w:rsidR="00165777" w:rsidRDefault="00F35D79" w:rsidP="00165777">
      <w:pPr>
        <w:tabs>
          <w:tab w:val="left" w:pos="2268"/>
        </w:tabs>
        <w:spacing w:line="480" w:lineRule="auto"/>
        <w:jc w:val="center"/>
      </w:pPr>
      <w:r w:rsidRPr="00F35D79">
        <w:rPr>
          <w:noProof/>
          <w:sz w:val="21"/>
          <w:szCs w:val="1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E265162" wp14:editId="5E175CAB">
                <wp:simplePos x="0" y="0"/>
                <wp:positionH relativeFrom="page">
                  <wp:posOffset>5012055</wp:posOffset>
                </wp:positionH>
                <wp:positionV relativeFrom="paragraph">
                  <wp:posOffset>85725</wp:posOffset>
                </wp:positionV>
                <wp:extent cx="2576936" cy="772795"/>
                <wp:effectExtent l="19050" t="0" r="0" b="0"/>
                <wp:wrapNone/>
                <wp:docPr id="16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936" cy="772795"/>
                          <a:chOff x="3785005" y="61279"/>
                          <a:chExt cx="2729670" cy="773426"/>
                        </a:xfrm>
                      </wpg:grpSpPr>
                      <wps:wsp>
                        <wps:cNvPr id="17" name="文字方塊 2"/>
                        <wps:cNvSpPr txBox="1"/>
                        <wps:spPr>
                          <a:xfrm>
                            <a:off x="4017064" y="61279"/>
                            <a:ext cx="2497611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0C0C6" w14:textId="77777777" w:rsidR="00F35D79" w:rsidRPr="00165777" w:rsidRDefault="00F35D79" w:rsidP="00F35D79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8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265162" id="_x0000_s1039" style="position:absolute;left:0;text-align:left;margin-left:394.65pt;margin-top:6.75pt;width:202.9pt;height:60.85pt;z-index:251673600;mso-position-horizontal-relative:page;mso-width-relative:margin" coordorigin="37850,612" coordsize="27296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">
                <v:shape id="文字方塊 2" o:spid="_x0000_s1040" type="#_x0000_t202" style="position:absolute;left:40170;top:612;width:24976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BF0C0C6" w14:textId="77777777" w:rsidR="00F35D79" w:rsidRPr="00165777" w:rsidRDefault="00F35D79" w:rsidP="00F35D79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41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page"/>
              </v:group>
            </w:pict>
          </mc:Fallback>
        </mc:AlternateContent>
      </w:r>
      <w:r w:rsidR="00165777">
        <w:rPr>
          <w:rFonts w:ascii="標楷體" w:eastAsia="標楷體" w:hAnsi="標楷體"/>
          <w:sz w:val="36"/>
          <w:szCs w:val="36"/>
        </w:rPr>
        <w:t>研究生：</w:t>
      </w:r>
      <w:r w:rsidR="00165777">
        <w:rPr>
          <w:rFonts w:ascii="標楷體" w:eastAsia="標楷體" w:hAnsi="標楷體"/>
          <w:caps/>
          <w:sz w:val="36"/>
          <w:szCs w:val="36"/>
        </w:rPr>
        <w:t>○</w:t>
      </w:r>
      <w:r w:rsidR="00165777">
        <w:rPr>
          <w:rFonts w:ascii="標楷體" w:eastAsia="標楷體" w:hAnsi="標楷體"/>
          <w:sz w:val="36"/>
          <w:szCs w:val="36"/>
        </w:rPr>
        <w:t xml:space="preserve"> ○ ○ 撰</w:t>
      </w:r>
    </w:p>
    <w:p w14:paraId="09B5C13A" w14:textId="77777777" w:rsidR="00165777" w:rsidRDefault="00165777" w:rsidP="00165777">
      <w:pPr>
        <w:jc w:val="center"/>
        <w:rPr>
          <w:rFonts w:ascii="標楷體" w:eastAsia="標楷體" w:hAnsi="標楷體"/>
          <w:caps/>
          <w:szCs w:val="24"/>
        </w:rPr>
      </w:pPr>
    </w:p>
    <w:p w14:paraId="1CC27F13" w14:textId="77777777" w:rsidR="00165777" w:rsidRDefault="00165777" w:rsidP="00165777">
      <w:pPr>
        <w:jc w:val="center"/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90F968" wp14:editId="7593556A">
                <wp:simplePos x="0" y="0"/>
                <wp:positionH relativeFrom="column">
                  <wp:posOffset>4343400</wp:posOffset>
                </wp:positionH>
                <wp:positionV relativeFrom="paragraph">
                  <wp:posOffset>219075</wp:posOffset>
                </wp:positionV>
                <wp:extent cx="2726051" cy="773426"/>
                <wp:effectExtent l="19050" t="0" r="0" b="0"/>
                <wp:wrapNone/>
                <wp:docPr id="10" name="群組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051" cy="773426"/>
                          <a:chOff x="0" y="114300"/>
                          <a:chExt cx="2726051" cy="773426"/>
                        </a:xfrm>
                      </wpg:grpSpPr>
                      <wps:wsp>
                        <wps:cNvPr id="11" name="文字方塊 2"/>
                        <wps:cNvSpPr txBox="1"/>
                        <wps:spPr>
                          <a:xfrm>
                            <a:off x="228441" y="114300"/>
                            <a:ext cx="2497610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60985F" w14:textId="77777777" w:rsidR="00165777" w:rsidRDefault="00165777" w:rsidP="00165777">
                              <w:pPr>
                                <w:snapToGrid w:val="0"/>
                                <w:contextualSpacing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</w:rPr>
                                <w:t>填寫口試通過日期</w:t>
                              </w:r>
                            </w:p>
                            <w:p w14:paraId="4AC24DC0" w14:textId="35D33985" w:rsidR="00165777" w:rsidRPr="00F35D79" w:rsidRDefault="00F35D79" w:rsidP="0016577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 w:rsidRPr="00F35D79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F35D79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2" name="箭號: 向右 38"/>
                        <wps:cNvSpPr/>
                        <wps:spPr>
                          <a:xfrm flipH="1">
                            <a:off x="0" y="407356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90F968" id="群組 36" o:spid="_x0000_s1042" style="position:absolute;left:0;text-align:left;margin-left:342pt;margin-top:17.25pt;width:214.65pt;height:60.9pt;z-index:251665408;mso-width-relative:margin" coordorigin=",1143" coordsize="27260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">
                <v:shape id="文字方塊 2" o:spid="_x0000_s1043" type="#_x0000_t202" style="position:absolute;left:2284;top:1143;width:24976;height:7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E60985F" w14:textId="77777777" w:rsidR="00165777" w:rsidRDefault="00165777" w:rsidP="00165777">
                        <w:pPr>
                          <w:snapToGrid w:val="0"/>
                          <w:contextualSpacing/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</w:rPr>
                          <w:t>填寫口試通過日期</w:t>
                        </w:r>
                      </w:p>
                      <w:p w14:paraId="4AC24DC0" w14:textId="35D33985" w:rsidR="00165777" w:rsidRPr="00F35D79" w:rsidRDefault="00F35D79" w:rsidP="0016577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 w:rsidRPr="00F35D79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F35D79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8" o:spid="_x0000_s1044" style="position:absolute;top:4073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</v:group>
            </w:pict>
          </mc:Fallback>
        </mc:AlternateContent>
      </w:r>
    </w:p>
    <w:p w14:paraId="6C91CDCC" w14:textId="77777777" w:rsidR="00165777" w:rsidRDefault="00165777" w:rsidP="00165777">
      <w:pPr>
        <w:spacing w:line="480" w:lineRule="auto"/>
        <w:jc w:val="center"/>
      </w:pPr>
      <w:r>
        <w:rPr>
          <w:rFonts w:ascii="標楷體" w:eastAsia="標楷體" w:hAnsi="標楷體"/>
          <w:sz w:val="36"/>
          <w:szCs w:val="36"/>
        </w:rPr>
        <w:t xml:space="preserve">中 華 民 國 ○○○ 年 </w:t>
      </w:r>
      <w:r>
        <w:rPr>
          <w:rFonts w:ascii="標楷體" w:eastAsia="標楷體" w:hAnsi="標楷體"/>
          <w:sz w:val="32"/>
          <w:szCs w:val="32"/>
        </w:rPr>
        <w:t>○○</w:t>
      </w:r>
      <w:r>
        <w:rPr>
          <w:rFonts w:ascii="標楷體" w:eastAsia="標楷體" w:hAnsi="標楷體"/>
          <w:sz w:val="36"/>
          <w:szCs w:val="36"/>
        </w:rPr>
        <w:t>月</w:t>
      </w:r>
    </w:p>
    <w:p w14:paraId="1383EAF6" w14:textId="53C231E5" w:rsidR="00165777" w:rsidRPr="00165777" w:rsidRDefault="00D55312" w:rsidP="0016577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noProof/>
          <w:sz w:val="36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0EFDD" wp14:editId="19F86601">
                <wp:simplePos x="0" y="0"/>
                <wp:positionH relativeFrom="margin">
                  <wp:posOffset>676275</wp:posOffset>
                </wp:positionH>
                <wp:positionV relativeFrom="paragraph">
                  <wp:posOffset>306070</wp:posOffset>
                </wp:positionV>
                <wp:extent cx="4324350" cy="371475"/>
                <wp:effectExtent l="19050" t="19050" r="19050" b="2857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C1A1D35" w14:textId="77777777" w:rsidR="00D55312" w:rsidRPr="00BF139E" w:rsidRDefault="00D55312" w:rsidP="00D55312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</w:pP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封面文字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上下留空的高度相同、文字</w:t>
                            </w:r>
                            <w:proofErr w:type="gramStart"/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左右</w:t>
                            </w:r>
                            <w:r w:rsidRPr="00BF139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置</w:t>
                            </w:r>
                            <w:proofErr w:type="gramEnd"/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中對</w:t>
                            </w:r>
                            <w:r w:rsidRPr="00BF139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齊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2.54cm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00EFDD" id="文字方塊 24" o:spid="_x0000_s1045" type="#_x0000_t202" style="position:absolute;left:0;text-align:left;margin-left:53.25pt;margin-top:24.1pt;width:340.5pt;height:29.2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" fillcolor="window" strokeweight="2.25pt">
                <v:stroke dashstyle="longDash"/>
                <v:textbox>
                  <w:txbxContent>
                    <w:p w14:paraId="6C1A1D35" w14:textId="77777777" w:rsidR="00D55312" w:rsidRPr="00BF139E" w:rsidRDefault="00D55312" w:rsidP="00D55312">
                      <w:pPr>
                        <w:rPr>
                          <w:rFonts w:ascii="Times New Roman" w:eastAsia="標楷體" w:hAnsi="Times New Roman" w:cs="Times New Roman"/>
                          <w:color w:val="FF0000"/>
                        </w:rPr>
                      </w:pP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封面文字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 xml:space="preserve"> 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上下留空的高度相同、文字</w:t>
                      </w:r>
                      <w:proofErr w:type="gramStart"/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左右</w:t>
                      </w:r>
                      <w:r w:rsidRPr="00BF139E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置</w:t>
                      </w:r>
                      <w:proofErr w:type="gramEnd"/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中對</w:t>
                      </w:r>
                      <w:r w:rsidRPr="00BF139E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齊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2.54cm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5777" w:rsidRPr="001657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A81A" w14:textId="77777777" w:rsidR="004A1FCD" w:rsidRDefault="004A1FCD" w:rsidP="00A85AC6">
      <w:r>
        <w:separator/>
      </w:r>
    </w:p>
  </w:endnote>
  <w:endnote w:type="continuationSeparator" w:id="0">
    <w:p w14:paraId="1EB775DC" w14:textId="77777777" w:rsidR="004A1FCD" w:rsidRDefault="004A1FCD" w:rsidP="00A8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776E" w14:textId="77777777" w:rsidR="004A1FCD" w:rsidRDefault="004A1FCD" w:rsidP="00A85AC6">
      <w:r>
        <w:separator/>
      </w:r>
    </w:p>
  </w:footnote>
  <w:footnote w:type="continuationSeparator" w:id="0">
    <w:p w14:paraId="5A63F70E" w14:textId="77777777" w:rsidR="004A1FCD" w:rsidRDefault="004A1FCD" w:rsidP="00A8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77"/>
    <w:rsid w:val="00165777"/>
    <w:rsid w:val="002E3020"/>
    <w:rsid w:val="004A1FCD"/>
    <w:rsid w:val="00A85AC6"/>
    <w:rsid w:val="00BF139E"/>
    <w:rsid w:val="00D55312"/>
    <w:rsid w:val="00DE041C"/>
    <w:rsid w:val="00E46F75"/>
    <w:rsid w:val="00F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2C21F"/>
  <w15:chartTrackingRefBased/>
  <w15:docId w15:val="{5E8CA392-7E35-4DDD-B7B6-2DBAD161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5A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5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5A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2025-04-11T01:02:00Z</dcterms:created>
  <dcterms:modified xsi:type="dcterms:W3CDTF">2025-04-11T02:00:00Z</dcterms:modified>
</cp:coreProperties>
</file>